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26D4D" w14:textId="77777777" w:rsidR="00006E5F" w:rsidRPr="00B03030" w:rsidRDefault="00006E5F" w:rsidP="00006E5F">
      <w:pPr>
        <w:pStyle w:val="Heading4"/>
        <w:spacing w:before="0" w:after="0"/>
      </w:pPr>
      <w:r w:rsidRPr="00B03030">
        <w:t>Ma trận</w:t>
      </w:r>
    </w:p>
    <w:p w14:paraId="1087E3CA" w14:textId="371FCB23" w:rsidR="00006E5F" w:rsidRPr="00B03030" w:rsidRDefault="00006E5F" w:rsidP="00006E5F">
      <w:pPr>
        <w:spacing w:after="0"/>
        <w:jc w:val="center"/>
        <w:rPr>
          <w:b/>
          <w:bCs/>
        </w:rPr>
      </w:pPr>
      <w:r w:rsidRPr="00B03030">
        <w:rPr>
          <w:b/>
          <w:bCs/>
        </w:rPr>
        <w:t xml:space="preserve">MA TRẬN ĐỀ KIỂM TRA </w:t>
      </w:r>
      <w:r w:rsidR="00EE03F8">
        <w:rPr>
          <w:b/>
          <w:bCs/>
        </w:rPr>
        <w:t xml:space="preserve">CUỐI </w:t>
      </w:r>
      <w:r w:rsidR="004A7FF7">
        <w:rPr>
          <w:b/>
          <w:bCs/>
        </w:rPr>
        <w:t>HỌC</w:t>
      </w:r>
      <w:r w:rsidRPr="00B03030">
        <w:rPr>
          <w:b/>
          <w:bCs/>
        </w:rPr>
        <w:t xml:space="preserve"> KỲ 1</w:t>
      </w:r>
      <w:r w:rsidR="00984E1A" w:rsidRPr="00B03030">
        <w:rPr>
          <w:b/>
          <w:bCs/>
        </w:rPr>
        <w:t xml:space="preserve"> NĂM HỌC 2021-2022</w:t>
      </w:r>
    </w:p>
    <w:p w14:paraId="483A746E" w14:textId="62AF6072" w:rsidR="00006E5F" w:rsidRPr="00B03030" w:rsidRDefault="00006E5F" w:rsidP="00006E5F">
      <w:pPr>
        <w:spacing w:after="0"/>
        <w:jc w:val="center"/>
        <w:rPr>
          <w:b/>
          <w:bCs/>
        </w:rPr>
      </w:pPr>
      <w:r w:rsidRPr="00B03030">
        <w:rPr>
          <w:b/>
          <w:bCs/>
        </w:rPr>
        <w:t xml:space="preserve">MÔN: TIN HỌC 11 - THỜI GIAN LÀM BÀI: </w:t>
      </w:r>
      <w:r w:rsidR="009A3A12">
        <w:rPr>
          <w:b/>
          <w:bCs/>
        </w:rPr>
        <w:t>50</w:t>
      </w:r>
      <w:r w:rsidRPr="00B03030">
        <w:rPr>
          <w:b/>
          <w:bCs/>
        </w:rPr>
        <w:t xml:space="preserve"> PHÚT</w:t>
      </w: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646"/>
        <w:gridCol w:w="1773"/>
        <w:gridCol w:w="2794"/>
        <w:gridCol w:w="917"/>
        <w:gridCol w:w="1014"/>
        <w:gridCol w:w="779"/>
        <w:gridCol w:w="1014"/>
        <w:gridCol w:w="750"/>
        <w:gridCol w:w="1014"/>
        <w:gridCol w:w="719"/>
        <w:gridCol w:w="1014"/>
        <w:gridCol w:w="647"/>
        <w:gridCol w:w="615"/>
        <w:gridCol w:w="1014"/>
        <w:gridCol w:w="986"/>
      </w:tblGrid>
      <w:tr w:rsidR="00B03030" w:rsidRPr="00B03030" w14:paraId="7CE5EBB8" w14:textId="77777777" w:rsidTr="00B03030">
        <w:trPr>
          <w:trHeight w:val="433"/>
          <w:tblHeader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5D6D6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F9E58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kiến thức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A5E3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22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CA84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7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FF519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A8324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% tổng điểm</w:t>
            </w:r>
          </w:p>
        </w:tc>
      </w:tr>
      <w:tr w:rsidR="00B03030" w:rsidRPr="00B03030" w14:paraId="34633D22" w14:textId="77777777" w:rsidTr="00B03030">
        <w:trPr>
          <w:trHeight w:val="419"/>
          <w:tblHeader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0E490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D1F6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9DFD9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D5B3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A047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5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EA654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5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F9286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Vận dụng cao</w:t>
            </w:r>
          </w:p>
        </w:tc>
        <w:tc>
          <w:tcPr>
            <w:tcW w:w="7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4E66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74E4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3030" w:rsidRPr="00B03030" w14:paraId="3EEB45FC" w14:textId="77777777" w:rsidTr="00B03030">
        <w:trPr>
          <w:trHeight w:val="315"/>
          <w:tblHeader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D096E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FB72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10B4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9CB8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0E1B7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FF8C2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6E4B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05FAC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 câu hỏi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32F9E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663B0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3030" w:rsidRPr="00B03030" w14:paraId="4A9FACB5" w14:textId="77777777" w:rsidTr="00B03030">
        <w:trPr>
          <w:trHeight w:val="945"/>
          <w:tblHeader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8A67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62B59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9B732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5C60B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05BB556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C86692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3EF8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3CD96EC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AB1FC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B0284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636C401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2BC45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D72B6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5706B38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2A60D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9104C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309B3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80CE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454A2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3030" w:rsidRPr="00B03030" w14:paraId="36DE950F" w14:textId="77777777" w:rsidTr="00B03030">
        <w:trPr>
          <w:trHeight w:val="417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17E2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0CB2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Một số khái niệm cơ sở trong ngôn ngữ lập trình (NNLT)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E40C0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 Phân loại NNLT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6FEB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5600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0FDC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5697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C5C8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5FCB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C93F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D12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4F41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5288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11E9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F1BE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20%</w:t>
            </w:r>
          </w:p>
        </w:tc>
      </w:tr>
      <w:tr w:rsidR="00B03030" w:rsidRPr="00B03030" w14:paraId="3758249C" w14:textId="77777777" w:rsidTr="00B03030">
        <w:trPr>
          <w:trHeight w:val="435"/>
        </w:trPr>
        <w:tc>
          <w:tcPr>
            <w:tcW w:w="20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92B0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394F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59147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2. Chương trình dịch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345A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50BD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3F29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EB9F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0FF2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9BE3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2C9D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583F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3515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3AD6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0108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5CE4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153C4938" w14:textId="77777777" w:rsidTr="00B03030">
        <w:trPr>
          <w:trHeight w:val="435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136D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1722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43348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3. Các thành phần của NNLT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01C1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2440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941D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FF26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2574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AB85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F16B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6F8A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D922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CD59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9B54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D297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1E6B5A4A" w14:textId="77777777" w:rsidTr="00B03030">
        <w:trPr>
          <w:trHeight w:val="444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1A96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CE03C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33564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4. Các thành phần cơ sở của NNLT (NNLT được lựa chọn để dạy học)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3FDC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B2A2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C43B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E12B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053C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B426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F30F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6AC3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93F6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122B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D7BF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A1A2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443228DD" w14:textId="77777777" w:rsidTr="00B03030">
        <w:trPr>
          <w:trHeight w:val="50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37AD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D29A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Chương trình đơn giản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4D74B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 Cấu trúc chương trình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4455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5066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46C0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1EA2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0427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3A65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0B42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C8C5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FF05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42F8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0BD9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23.5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6186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55%</w:t>
            </w:r>
          </w:p>
        </w:tc>
      </w:tr>
      <w:tr w:rsidR="00B03030" w:rsidRPr="00B03030" w14:paraId="3FC62C13" w14:textId="77777777" w:rsidTr="00B03030">
        <w:trPr>
          <w:trHeight w:val="525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6882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1AF7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5084C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2. Một số kiểu dữ liệu chuẩn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C41E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9CD6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8E97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245C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C2701" w14:textId="7296A3A4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1534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4BA8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406D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7120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AE7D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DDCE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07F0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308C709A" w14:textId="77777777" w:rsidTr="00B03030">
        <w:trPr>
          <w:trHeight w:val="45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5AA6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6C83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B0866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3. Khai báo biến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DE9A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87E4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1843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A400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7CED2" w14:textId="1810ACA9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62C8C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7E40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3D35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F483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206E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E8F4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A55D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7E280940" w14:textId="77777777" w:rsidTr="00B03030">
        <w:trPr>
          <w:trHeight w:val="399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886B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4A18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56E5E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4. Phép toán, biểu thức, lệnh gán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7DA1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5E12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B24E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3917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FD964" w14:textId="52BCA064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3D1D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59F9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7203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BD41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3743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DDB8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BFF2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45CEA97A" w14:textId="77777777" w:rsidTr="00B03030">
        <w:trPr>
          <w:trHeight w:val="471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7E22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B961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89783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5. Tổ chức vào/ra đơn giản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9632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E35B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FD09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267F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9BDF53" w14:textId="296203BB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3568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A8D8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40E6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9F64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B33E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3F54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540A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1E123F07" w14:textId="77777777" w:rsidTr="00B03030">
        <w:trPr>
          <w:trHeight w:val="1096"/>
        </w:trPr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8807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62D1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C20CC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6. Soạn thảo, dịch, thực hiện và hiệu chỉnh chương trình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3055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1465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3EF4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FBD9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8AC7C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DE31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DE59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D8B7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C94F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AE8A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BEEE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8585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03030" w:rsidRPr="00B03030" w14:paraId="3F8B9AA7" w14:textId="77777777" w:rsidTr="00B03030">
        <w:trPr>
          <w:trHeight w:val="84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8AA3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6BC1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Rẽ nhánh (Rẽ nhánh và lặp)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9F24E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1. Tổ chức rẽ nhánh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1662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692C3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1A3A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0128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4F08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B8F1C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DDD9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AE17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781F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2D43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47E9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8AE8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25%</w:t>
            </w:r>
          </w:p>
        </w:tc>
      </w:tr>
      <w:tr w:rsidR="00B03030" w:rsidRPr="00B03030" w14:paraId="3695F6A7" w14:textId="77777777" w:rsidTr="00B03030">
        <w:trPr>
          <w:trHeight w:val="551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8C1F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5537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0651C" w14:textId="4813CC84" w:rsidR="00B03030" w:rsidRPr="00B03030" w:rsidRDefault="00422F94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3AB5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08C4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28D0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954C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74810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476D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0C91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F31C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65305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BE6F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79CC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100%</w:t>
            </w:r>
          </w:p>
        </w:tc>
      </w:tr>
      <w:tr w:rsidR="00B03030" w:rsidRPr="00B03030" w14:paraId="07DE7481" w14:textId="77777777" w:rsidTr="00B03030">
        <w:trPr>
          <w:trHeight w:val="630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42A4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Tỉ lệ % 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6B5D1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9EC77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16D6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E7F33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2BA9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E193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B0AD6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B66C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261C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B03030" w:rsidRPr="00B03030" w14:paraId="137CF5AE" w14:textId="77777777" w:rsidTr="00B03030">
        <w:trPr>
          <w:trHeight w:val="363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81E7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60F3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2127D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70%</w:t>
            </w:r>
          </w:p>
        </w:tc>
        <w:tc>
          <w:tcPr>
            <w:tcW w:w="11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BFBA8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2495A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DC0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B0789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100%</w:t>
            </w:r>
          </w:p>
        </w:tc>
      </w:tr>
      <w:tr w:rsidR="00B03030" w:rsidRPr="00221839" w14:paraId="07A2D07A" w14:textId="77777777" w:rsidTr="00B03030">
        <w:trPr>
          <w:trHeight w:val="42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9BEB2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58C22" w14:textId="77777777" w:rsidR="00B03030" w:rsidRPr="00B03030" w:rsidRDefault="00B03030" w:rsidP="00FA3D8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Đánh giá kĩ năng thực hành trên máy tính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A32F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A09B4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3311B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FB63E" w14:textId="77777777" w:rsidR="00B03030" w:rsidRPr="00B03030" w:rsidRDefault="00B03030" w:rsidP="00FA3D8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F55C5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A3A1D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43251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B27B7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F6C9A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6109B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80124" w14:textId="77777777" w:rsidR="00B03030" w:rsidRPr="00B03030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0C56E" w14:textId="77777777" w:rsidR="00B03030" w:rsidRPr="00221839" w:rsidRDefault="00B03030" w:rsidP="00FA3D8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03030">
              <w:rPr>
                <w:rFonts w:eastAsia="Times New Roman" w:cs="Times New Roman"/>
                <w:color w:val="000000"/>
                <w:sz w:val="26"/>
                <w:szCs w:val="26"/>
              </w:rPr>
              <w:t>20%</w:t>
            </w:r>
          </w:p>
        </w:tc>
      </w:tr>
    </w:tbl>
    <w:p w14:paraId="3244DAA9" w14:textId="77777777" w:rsidR="00006E5F" w:rsidRDefault="00006E5F" w:rsidP="00006E5F">
      <w:pPr>
        <w:keepLines/>
        <w:spacing w:after="120"/>
        <w:jc w:val="center"/>
      </w:pPr>
    </w:p>
    <w:p w14:paraId="32BB027A" w14:textId="4AAEDD57" w:rsidR="00A97697" w:rsidRPr="00006E5F" w:rsidRDefault="00A97697" w:rsidP="00006E5F"/>
    <w:sectPr w:rsidR="00A97697" w:rsidRPr="00006E5F" w:rsidSect="00AE6B47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54FA"/>
    <w:multiLevelType w:val="hybridMultilevel"/>
    <w:tmpl w:val="7818CE2A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0264F"/>
    <w:multiLevelType w:val="multilevel"/>
    <w:tmpl w:val="6BB6BDEE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B40701C"/>
    <w:multiLevelType w:val="multilevel"/>
    <w:tmpl w:val="2B40701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CB0884"/>
    <w:multiLevelType w:val="multilevel"/>
    <w:tmpl w:val="0AC0A51A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9522D"/>
    <w:multiLevelType w:val="multilevel"/>
    <w:tmpl w:val="6BB6BDEE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74F1056"/>
    <w:multiLevelType w:val="multilevel"/>
    <w:tmpl w:val="BF1C0E52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ABB4CA1"/>
    <w:multiLevelType w:val="hybridMultilevel"/>
    <w:tmpl w:val="FB628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F60F2"/>
    <w:multiLevelType w:val="hybridMultilevel"/>
    <w:tmpl w:val="6E7ADB78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B58"/>
    <w:multiLevelType w:val="hybridMultilevel"/>
    <w:tmpl w:val="C7E073FC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63567"/>
    <w:multiLevelType w:val="hybridMultilevel"/>
    <w:tmpl w:val="F2F08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CF"/>
    <w:rsid w:val="00006E5F"/>
    <w:rsid w:val="00016E66"/>
    <w:rsid w:val="00055BBC"/>
    <w:rsid w:val="000C4935"/>
    <w:rsid w:val="000E51E2"/>
    <w:rsid w:val="001435CF"/>
    <w:rsid w:val="00156E95"/>
    <w:rsid w:val="001830D4"/>
    <w:rsid w:val="001D2415"/>
    <w:rsid w:val="002044F6"/>
    <w:rsid w:val="00387E22"/>
    <w:rsid w:val="004065B1"/>
    <w:rsid w:val="00422F94"/>
    <w:rsid w:val="0044067F"/>
    <w:rsid w:val="00445DD2"/>
    <w:rsid w:val="004A7FF7"/>
    <w:rsid w:val="005110EB"/>
    <w:rsid w:val="005657D9"/>
    <w:rsid w:val="005F15A8"/>
    <w:rsid w:val="006012AA"/>
    <w:rsid w:val="00641461"/>
    <w:rsid w:val="006E4848"/>
    <w:rsid w:val="00807539"/>
    <w:rsid w:val="00815F60"/>
    <w:rsid w:val="00886949"/>
    <w:rsid w:val="00984E1A"/>
    <w:rsid w:val="009A3A12"/>
    <w:rsid w:val="009B0CD8"/>
    <w:rsid w:val="009E5BE5"/>
    <w:rsid w:val="00A97697"/>
    <w:rsid w:val="00AA1F65"/>
    <w:rsid w:val="00AE6B47"/>
    <w:rsid w:val="00B03030"/>
    <w:rsid w:val="00B07410"/>
    <w:rsid w:val="00BF257D"/>
    <w:rsid w:val="00D638BD"/>
    <w:rsid w:val="00EE03F8"/>
    <w:rsid w:val="00F405F6"/>
    <w:rsid w:val="00FB328C"/>
    <w:rsid w:val="00FB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6E282"/>
  <w15:chartTrackingRefBased/>
  <w15:docId w15:val="{B33E108B-99C6-441E-85CC-CC873EA9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5CF"/>
    <w:pPr>
      <w:spacing w:after="160" w:line="259" w:lineRule="auto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435CF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435CF"/>
    <w:rPr>
      <w:rFonts w:eastAsiaTheme="majorEastAsia" w:cs="Times New Roman"/>
      <w:b/>
      <w:iCs/>
      <w:szCs w:val="26"/>
    </w:rPr>
  </w:style>
  <w:style w:type="table" w:styleId="TableGrid">
    <w:name w:val="Table Grid"/>
    <w:basedOn w:val="TableNormal"/>
    <w:uiPriority w:val="39"/>
    <w:rsid w:val="001435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435CF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435CF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0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87C28-3934-4595-92CC-2D30DD4B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DIEU HANH</dc:creator>
  <cp:keywords/>
  <dc:description/>
  <cp:lastModifiedBy>Châu Nguyễn Vĩnh Thọ</cp:lastModifiedBy>
  <cp:revision>18</cp:revision>
  <dcterms:created xsi:type="dcterms:W3CDTF">2021-11-15T04:52:00Z</dcterms:created>
  <dcterms:modified xsi:type="dcterms:W3CDTF">2022-01-04T06:33:00Z</dcterms:modified>
</cp:coreProperties>
</file>